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BA39" w:rsidR="0061148E" w:rsidRPr="00177744" w:rsidRDefault="00796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4051" w:rsidR="0061148E" w:rsidRPr="00177744" w:rsidRDefault="00796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1FEE9" w:rsidR="00983D57" w:rsidRPr="00177744" w:rsidRDefault="0079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4F989A" w:rsidR="00983D57" w:rsidRPr="00177744" w:rsidRDefault="0079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4D9684" w:rsidR="00983D57" w:rsidRPr="00177744" w:rsidRDefault="0079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758FE1" w:rsidR="00983D57" w:rsidRPr="00177744" w:rsidRDefault="0079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27827" w:rsidR="00983D57" w:rsidRPr="00177744" w:rsidRDefault="0079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368D47" w:rsidR="00983D57" w:rsidRPr="00177744" w:rsidRDefault="0079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ED8747" w:rsidR="00983D57" w:rsidRPr="00177744" w:rsidRDefault="00796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D6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CF4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488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7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86B6A4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96BC0F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A22AA0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5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60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702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C5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19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B99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9F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E8D4C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A01980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B446D7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E4FB2B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3A3157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86DB7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56BDD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F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FE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0E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48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3B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E5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97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493E9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6CF2F1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0E8D9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D3BFE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3485E6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091BB0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9A559C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DB2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0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81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3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1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78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2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C8ABAA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D05AA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701D9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72411A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FDD39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AAE01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E0595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6E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F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2E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8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E6D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2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90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1AE00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05D4AE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B052FC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71F5CC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A35390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B96C9" w:rsidR="00B87ED3" w:rsidRPr="00177744" w:rsidRDefault="00796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D0C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D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BD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C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F7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C9A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4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0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65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2022-10-19T18:28:00.0000000Z</dcterms:modified>
</coreProperties>
</file>