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BA39" w:rsidR="0061148E" w:rsidRPr="00177744" w:rsidRDefault="007966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4051" w:rsidR="0061148E" w:rsidRPr="00177744" w:rsidRDefault="007966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1FEE9" w:rsidR="00983D57" w:rsidRPr="00177744" w:rsidRDefault="0079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F989A" w:rsidR="00983D57" w:rsidRPr="00177744" w:rsidRDefault="0079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D9684" w:rsidR="00983D57" w:rsidRPr="00177744" w:rsidRDefault="0079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58FE1" w:rsidR="00983D57" w:rsidRPr="00177744" w:rsidRDefault="0079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27827" w:rsidR="00983D57" w:rsidRPr="00177744" w:rsidRDefault="0079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68D47" w:rsidR="00983D57" w:rsidRPr="00177744" w:rsidRDefault="0079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D8747" w:rsidR="00983D57" w:rsidRPr="00177744" w:rsidRDefault="00796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D6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F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88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7B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6B6A4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6BC0F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22AA0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5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0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0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C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9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9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9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E8D4C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01980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446D7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4FB2B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A3157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86DB7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56BDD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F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E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E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4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3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5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7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493E9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CF2F1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0E8D9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D3BFE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485E6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91BB0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A559C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DB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0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1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3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1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8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2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8ABAA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D05AA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701D9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2411A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FDD39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AAE01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E0595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E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F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E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8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6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2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9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1AE00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5D4AE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052FC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1F5CC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35390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B96C9" w:rsidR="00B87ED3" w:rsidRPr="00177744" w:rsidRDefault="00796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0C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D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D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C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F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9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4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0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65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2022-10-19T18:28:00.0000000Z</dcterms:modified>
</coreProperties>
</file>