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2C79B" w:rsidR="0061148E" w:rsidRPr="00177744" w:rsidRDefault="00201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70EF" w:rsidR="0061148E" w:rsidRPr="00177744" w:rsidRDefault="00201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02ABF" w:rsidR="00983D57" w:rsidRPr="00177744" w:rsidRDefault="0020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070A7" w:rsidR="00983D57" w:rsidRPr="00177744" w:rsidRDefault="0020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C3325" w:rsidR="00983D57" w:rsidRPr="00177744" w:rsidRDefault="0020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BBB44" w:rsidR="00983D57" w:rsidRPr="00177744" w:rsidRDefault="0020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E4172" w:rsidR="00983D57" w:rsidRPr="00177744" w:rsidRDefault="0020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1F75E" w:rsidR="00983D57" w:rsidRPr="00177744" w:rsidRDefault="0020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71C46" w:rsidR="00983D57" w:rsidRPr="00177744" w:rsidRDefault="0020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F8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45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D1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D2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91C20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AA685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08E14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B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5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C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9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2981A" w:rsidR="00B87ED3" w:rsidRPr="00177744" w:rsidRDefault="00201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3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7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114FD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22786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2961A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BE665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AD598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00AC47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1331A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F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3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5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2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0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E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2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3B8E7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FF7BC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E8238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2DF14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BB382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F0E5A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95007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9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F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6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4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2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6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F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5AD7C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712E3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0BEEC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420BC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79691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AC390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DA3CF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D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C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9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8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8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D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2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3C044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437B2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03A8A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02D2A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7B929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7C593" w:rsidR="00B87ED3" w:rsidRPr="00177744" w:rsidRDefault="0020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69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3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9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2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1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7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3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0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E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