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C79B" w:rsidR="0061148E" w:rsidRPr="00177744" w:rsidRDefault="00201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E70EF" w:rsidR="0061148E" w:rsidRPr="00177744" w:rsidRDefault="00201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02ABF" w:rsidR="00983D57" w:rsidRPr="00177744" w:rsidRDefault="0020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070A7" w:rsidR="00983D57" w:rsidRPr="00177744" w:rsidRDefault="0020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C3325" w:rsidR="00983D57" w:rsidRPr="00177744" w:rsidRDefault="0020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BBB44" w:rsidR="00983D57" w:rsidRPr="00177744" w:rsidRDefault="0020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E4172" w:rsidR="00983D57" w:rsidRPr="00177744" w:rsidRDefault="0020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1F75E" w:rsidR="00983D57" w:rsidRPr="00177744" w:rsidRDefault="0020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71C46" w:rsidR="00983D57" w:rsidRPr="00177744" w:rsidRDefault="0020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F8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45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D1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D2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91C20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AA685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08E14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B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5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C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9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2981A" w:rsidR="00B87ED3" w:rsidRPr="00177744" w:rsidRDefault="00201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3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7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114FD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22786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2961A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BE665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AD598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00AC47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1331A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F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3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5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2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0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E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2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3B8E7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FF7BC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E8238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82DF14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BB382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F0E5A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95007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9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F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6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4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2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6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F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5AD7C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712E3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0BEEC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420BC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79691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AC390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DA3CF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D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C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9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8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8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D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2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3C044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437B2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03A8A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02D2A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7B929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7C593" w:rsidR="00B87ED3" w:rsidRPr="00177744" w:rsidRDefault="0020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69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3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9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2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1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7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3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0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E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