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3FA3" w:rsidR="0061148E" w:rsidRPr="00177744" w:rsidRDefault="00771B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0A2B" w:rsidR="0061148E" w:rsidRPr="00177744" w:rsidRDefault="00771B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92CC3" w:rsidR="00983D57" w:rsidRPr="00177744" w:rsidRDefault="0077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FBD9D" w:rsidR="00983D57" w:rsidRPr="00177744" w:rsidRDefault="0077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0D7FB" w:rsidR="00983D57" w:rsidRPr="00177744" w:rsidRDefault="0077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39593" w:rsidR="00983D57" w:rsidRPr="00177744" w:rsidRDefault="0077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2C156" w:rsidR="00983D57" w:rsidRPr="00177744" w:rsidRDefault="0077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BB101" w:rsidR="00983D57" w:rsidRPr="00177744" w:rsidRDefault="0077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7B7C3" w:rsidR="00983D57" w:rsidRPr="00177744" w:rsidRDefault="0077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6F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A0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E9E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46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06A5C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1BC31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ECAF0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D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9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8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8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D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D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C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C25C4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214F9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535D5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1C244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92929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21726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D76A7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1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B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E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6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C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E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D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7940D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68689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A9421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502F6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0FA8B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273BA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F21FC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7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4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1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F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8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E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7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6BAEF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7C586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E405A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BBD21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C0ECC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0EFB7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DD0B9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023C9" w:rsidR="00B87ED3" w:rsidRPr="00177744" w:rsidRDefault="00771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1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7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3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0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9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D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93C7A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ACEF3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DA1D6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5B0E6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B9EE1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BC26D" w:rsidR="00B87ED3" w:rsidRPr="00177744" w:rsidRDefault="0077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47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1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2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6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0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B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E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7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B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2022-10-19T19:45:00.0000000Z</dcterms:modified>
</coreProperties>
</file>