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C209" w:rsidR="0061148E" w:rsidRPr="00177744" w:rsidRDefault="00AF5D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E202" w:rsidR="0061148E" w:rsidRPr="00177744" w:rsidRDefault="00AF5D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F446B" w:rsidR="00983D57" w:rsidRPr="00177744" w:rsidRDefault="00AF5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39F19" w:rsidR="00983D57" w:rsidRPr="00177744" w:rsidRDefault="00AF5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F8E4C" w:rsidR="00983D57" w:rsidRPr="00177744" w:rsidRDefault="00AF5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EF2A3" w:rsidR="00983D57" w:rsidRPr="00177744" w:rsidRDefault="00AF5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297AE" w:rsidR="00983D57" w:rsidRPr="00177744" w:rsidRDefault="00AF5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3D33B" w:rsidR="00983D57" w:rsidRPr="00177744" w:rsidRDefault="00AF5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DE1A7" w:rsidR="00983D57" w:rsidRPr="00177744" w:rsidRDefault="00AF5D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50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54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E3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D9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9F85E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1E85A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AA660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3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7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9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7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9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B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D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B6811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33E17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A7497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791E9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A7CF9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005FA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48B27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4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1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7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5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9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2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B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BA211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07BF8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E1852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E8C37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6EE63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812C5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2C806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5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0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7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5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4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5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0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B6075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7900A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0E9EC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9FFE1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63AFA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03051E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D450C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0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D8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A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A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1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8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E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938696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51072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2A5F8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2B4C9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C4EE7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A018E" w:rsidR="00B87ED3" w:rsidRPr="00177744" w:rsidRDefault="00AF5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2C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F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4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5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E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B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A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1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DF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2022-10-16T16:20:00.0000000Z</dcterms:modified>
</coreProperties>
</file>