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C209" w:rsidR="0061148E" w:rsidRPr="00177744" w:rsidRDefault="00AF5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E202" w:rsidR="0061148E" w:rsidRPr="00177744" w:rsidRDefault="00AF5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F446B" w:rsidR="00983D57" w:rsidRPr="00177744" w:rsidRDefault="00AF5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39F19" w:rsidR="00983D57" w:rsidRPr="00177744" w:rsidRDefault="00AF5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F8E4C" w:rsidR="00983D57" w:rsidRPr="00177744" w:rsidRDefault="00AF5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EF2A3" w:rsidR="00983D57" w:rsidRPr="00177744" w:rsidRDefault="00AF5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297AE" w:rsidR="00983D57" w:rsidRPr="00177744" w:rsidRDefault="00AF5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3D33B" w:rsidR="00983D57" w:rsidRPr="00177744" w:rsidRDefault="00AF5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DE1A7" w:rsidR="00983D57" w:rsidRPr="00177744" w:rsidRDefault="00AF5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50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54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E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D9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9F85E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1E85A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AA660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3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7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9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7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9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B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D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B6811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33E17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A7497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791E9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A7CF9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005FA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48B27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4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1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7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5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9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2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B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BA211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07BF8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E1852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E8C37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6EE63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812C5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2C806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5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0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7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5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4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5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0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B6075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7900A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0E9EC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9FFE1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63AFA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3051E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D450C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0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D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A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A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1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8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E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38696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51072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2A5F8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2B4C9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C4EE7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A018E" w:rsidR="00B87ED3" w:rsidRPr="00177744" w:rsidRDefault="00AF5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2C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F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4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5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E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B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A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1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DF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2022-10-16T16:20:00.0000000Z</dcterms:modified>
</coreProperties>
</file>