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8683" w:rsidR="0061148E" w:rsidRPr="00177744" w:rsidRDefault="00243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E648" w:rsidR="0061148E" w:rsidRPr="00177744" w:rsidRDefault="00243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E59F3" w:rsidR="00983D57" w:rsidRPr="00177744" w:rsidRDefault="0024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CBD1C" w:rsidR="00983D57" w:rsidRPr="00177744" w:rsidRDefault="0024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9A448" w:rsidR="00983D57" w:rsidRPr="00177744" w:rsidRDefault="0024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52CCF" w:rsidR="00983D57" w:rsidRPr="00177744" w:rsidRDefault="0024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90EDC" w:rsidR="00983D57" w:rsidRPr="00177744" w:rsidRDefault="0024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289E0" w:rsidR="00983D57" w:rsidRPr="00177744" w:rsidRDefault="0024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A68D6" w:rsidR="00983D57" w:rsidRPr="00177744" w:rsidRDefault="0024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61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62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2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69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FEC18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B1231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FA5C5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6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C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0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1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1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5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7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865E5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53030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8EC9A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1DDAB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89013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E0D02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EA643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9D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6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9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1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C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5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D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6EDAD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AE073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0ED98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2F18D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20334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CC9D4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0E663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8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1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7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9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1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7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3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81241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18B08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B9A33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C8658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7E4B4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6A4B1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28DAB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1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F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7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A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D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8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1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007A1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0AAD5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841D0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ED76F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DD126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B0724" w:rsidR="00B87ED3" w:rsidRPr="00177744" w:rsidRDefault="0024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19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1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6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1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B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D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D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E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2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