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A35E2" w:rsidR="0061148E" w:rsidRPr="00177744" w:rsidRDefault="00B91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505D" w:rsidR="0061148E" w:rsidRPr="00177744" w:rsidRDefault="00B91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0309B" w:rsidR="00983D57" w:rsidRPr="00177744" w:rsidRDefault="00B91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21F6C" w:rsidR="00983D57" w:rsidRPr="00177744" w:rsidRDefault="00B91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AC60F" w:rsidR="00983D57" w:rsidRPr="00177744" w:rsidRDefault="00B91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3D0C9" w:rsidR="00983D57" w:rsidRPr="00177744" w:rsidRDefault="00B91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F6239" w:rsidR="00983D57" w:rsidRPr="00177744" w:rsidRDefault="00B91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AFBA9" w:rsidR="00983D57" w:rsidRPr="00177744" w:rsidRDefault="00B91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AF3DB" w:rsidR="00983D57" w:rsidRPr="00177744" w:rsidRDefault="00B91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1F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16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D5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5B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B775F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B6C19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17624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C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B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C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9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F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E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E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D2333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C8A9B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ACE5C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0FAA3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5379A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CE64F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5E548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C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E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B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C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2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C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9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E1F18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DD0FB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78352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20CFF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BA321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12E9D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A9834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DF53E" w:rsidR="00B87ED3" w:rsidRPr="00177744" w:rsidRDefault="00B91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6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5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9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D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6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D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CB9B6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24091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F7733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70DFE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CBC24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943B1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58387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D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3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C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0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A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6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3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B1B4E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06D3B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64C96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C8C4B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BD48A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90E45" w:rsidR="00B87ED3" w:rsidRPr="00177744" w:rsidRDefault="00B91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7F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3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B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4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E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5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5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2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4D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