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16F4" w:rsidR="0061148E" w:rsidRPr="00177744" w:rsidRDefault="00DB7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FEBB" w:rsidR="0061148E" w:rsidRPr="00177744" w:rsidRDefault="00DB7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A2DA9" w:rsidR="00983D57" w:rsidRPr="00177744" w:rsidRDefault="00DB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A85B1" w:rsidR="00983D57" w:rsidRPr="00177744" w:rsidRDefault="00DB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B4BB6" w:rsidR="00983D57" w:rsidRPr="00177744" w:rsidRDefault="00DB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9E284" w:rsidR="00983D57" w:rsidRPr="00177744" w:rsidRDefault="00DB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6F172" w:rsidR="00983D57" w:rsidRPr="00177744" w:rsidRDefault="00DB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65B08" w:rsidR="00983D57" w:rsidRPr="00177744" w:rsidRDefault="00DB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B1146" w:rsidR="00983D57" w:rsidRPr="00177744" w:rsidRDefault="00DB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04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01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D7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DA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757E0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7761B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FCD8F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7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C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B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E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3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A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D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FABC8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0E0FD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4979D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B279E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E1231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A1B0F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7FC09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D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4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9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B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C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C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F0AA6" w:rsidR="00B87ED3" w:rsidRPr="00177744" w:rsidRDefault="00DB7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B2359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013A7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6CEE1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7FDB6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42966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B6B6A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B5B86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7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E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B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D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5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4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2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40906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87E4F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37A4F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B85BA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B4B32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39B42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8E203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B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2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8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5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0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7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3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62E73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5925C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DAA9D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F39BB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6AC33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81A85" w:rsidR="00B87ED3" w:rsidRPr="00177744" w:rsidRDefault="00DB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AF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0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C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7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6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8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2E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5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9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2022-10-19T20:49:00.0000000Z</dcterms:modified>
</coreProperties>
</file>