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18CB" w:rsidR="0061148E" w:rsidRPr="00177744" w:rsidRDefault="00D73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3A89C" w:rsidR="0061148E" w:rsidRPr="00177744" w:rsidRDefault="00D73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7C219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C0B40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CBE4E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7224B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C2EC0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63875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0E379" w:rsidR="00983D57" w:rsidRPr="00177744" w:rsidRDefault="00D73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8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3B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FE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66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F5853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46028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98320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2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2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0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F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C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9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8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6E07F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9DE46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36067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73C01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CC239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83BF4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9EA42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F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1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6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5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3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0D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C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21FFE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ED3AD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0F55A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E0F45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1827D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24B9D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29B64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2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B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1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C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7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B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0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E43E1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2AE36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1814B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8DDE0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D1721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9293C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9AE29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E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2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6A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4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D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F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B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53B7A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C89FD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06945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9172E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37E2B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7666F" w:rsidR="00B87ED3" w:rsidRPr="00177744" w:rsidRDefault="00D73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1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7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6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3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B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B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1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1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C4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