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3F44" w:rsidR="0061148E" w:rsidRPr="00177744" w:rsidRDefault="001C3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3A13" w:rsidR="0061148E" w:rsidRPr="00177744" w:rsidRDefault="001C3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2861A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DA295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97619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3793B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68DA8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B2D30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B7FF4" w:rsidR="00983D57" w:rsidRPr="00177744" w:rsidRDefault="001C3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DC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77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1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F6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D19DC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E0CA9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17BD4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5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7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E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C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5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8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340D9" w:rsidR="00B87ED3" w:rsidRPr="00177744" w:rsidRDefault="001C3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8404F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0E2BE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CDCEB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E30F6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02ADF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638D4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5B555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FD72D" w:rsidR="00B87ED3" w:rsidRPr="00177744" w:rsidRDefault="001C3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7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3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9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9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F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A6726" w:rsidR="00B87ED3" w:rsidRPr="00177744" w:rsidRDefault="001C3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A363C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E4D0A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F69F0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571B0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C94A2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3285E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9A41A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8DEDE" w:rsidR="00B87ED3" w:rsidRPr="00177744" w:rsidRDefault="001C3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E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0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7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E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0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9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9AC34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A07BC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A29CB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4B4CB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36F4E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A4571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8EBE8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0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7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2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8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1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7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E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7DBCC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8A09B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3632A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5F10C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6186E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8E388" w:rsidR="00B87ED3" w:rsidRPr="00177744" w:rsidRDefault="001C3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8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8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6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F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0CE88" w:rsidR="00B87ED3" w:rsidRPr="00177744" w:rsidRDefault="001C3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3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D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0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5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2022-10-19T21:12:00.0000000Z</dcterms:modified>
</coreProperties>
</file>