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6D30" w:rsidR="0061148E" w:rsidRPr="00177744" w:rsidRDefault="009E11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8EDA6" w:rsidR="0061148E" w:rsidRPr="00177744" w:rsidRDefault="009E11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DBDC6" w:rsidR="00983D57" w:rsidRPr="00177744" w:rsidRDefault="009E1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5B928" w:rsidR="00983D57" w:rsidRPr="00177744" w:rsidRDefault="009E1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26293" w:rsidR="00983D57" w:rsidRPr="00177744" w:rsidRDefault="009E1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C0A5D" w:rsidR="00983D57" w:rsidRPr="00177744" w:rsidRDefault="009E1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692F1" w:rsidR="00983D57" w:rsidRPr="00177744" w:rsidRDefault="009E1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D78E6" w:rsidR="00983D57" w:rsidRPr="00177744" w:rsidRDefault="009E1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F5B1D" w:rsidR="00983D57" w:rsidRPr="00177744" w:rsidRDefault="009E11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1E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DB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D1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3A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5092B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835D86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1CFA9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4F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A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C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6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92695" w:rsidR="00B87ED3" w:rsidRPr="00177744" w:rsidRDefault="009E11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7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8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26EE7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2A1AA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4B062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26E6A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BDECA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BDE9A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12492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5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0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F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2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E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7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4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404DA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39284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8542B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8AF3D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07D54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AFB54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EC8FB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A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8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1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7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4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8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1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602E3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350A0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85251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4EBE3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96142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EF2B8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9699E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9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8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A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A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4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2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5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67CBC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A8314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2010C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951B5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8CB51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3D373" w:rsidR="00B87ED3" w:rsidRPr="00177744" w:rsidRDefault="009E1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2B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C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3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E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0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C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3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2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1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2022-10-19T21:10:00.0000000Z</dcterms:modified>
</coreProperties>
</file>