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E6DE" w:rsidR="0061148E" w:rsidRPr="00177744" w:rsidRDefault="000A2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6708" w:rsidR="0061148E" w:rsidRPr="00177744" w:rsidRDefault="000A2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FDEAA" w:rsidR="00983D57" w:rsidRPr="00177744" w:rsidRDefault="000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3048D" w:rsidR="00983D57" w:rsidRPr="00177744" w:rsidRDefault="000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E2A0B" w:rsidR="00983D57" w:rsidRPr="00177744" w:rsidRDefault="000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17570" w:rsidR="00983D57" w:rsidRPr="00177744" w:rsidRDefault="000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4CD1C" w:rsidR="00983D57" w:rsidRPr="00177744" w:rsidRDefault="000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DB1C0" w:rsidR="00983D57" w:rsidRPr="00177744" w:rsidRDefault="000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1E2F1" w:rsidR="00983D57" w:rsidRPr="00177744" w:rsidRDefault="000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F7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9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36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00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E0E7E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88DBC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6535D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A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5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E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5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E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2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9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BBE79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488F9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4D10B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D1E59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3B9A1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B5DE0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C3E69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34FAB" w:rsidR="00B87ED3" w:rsidRPr="00177744" w:rsidRDefault="000A2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7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4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92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5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D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2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EB857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91EDF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0A896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F2639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73BC9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FFEE8D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76F2B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2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2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0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A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9D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F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0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E2010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F19AA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81D4C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A3781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C62D3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89130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A7216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0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8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8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0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8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6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7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25B6C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7021E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5E85B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251D4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98514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0A95A" w:rsidR="00B87ED3" w:rsidRPr="00177744" w:rsidRDefault="000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E5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A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9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F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9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3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D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9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D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2022-10-19T22:46:00.0000000Z</dcterms:modified>
</coreProperties>
</file>