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E867A" w:rsidR="0061148E" w:rsidRPr="00177744" w:rsidRDefault="001D2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34432" w:rsidR="0061148E" w:rsidRPr="00177744" w:rsidRDefault="001D2D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E17B1" w:rsidR="00983D57" w:rsidRPr="00177744" w:rsidRDefault="001D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15BB9" w:rsidR="00983D57" w:rsidRPr="00177744" w:rsidRDefault="001D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DD535" w:rsidR="00983D57" w:rsidRPr="00177744" w:rsidRDefault="001D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595EC" w:rsidR="00983D57" w:rsidRPr="00177744" w:rsidRDefault="001D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12B85" w:rsidR="00983D57" w:rsidRPr="00177744" w:rsidRDefault="001D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D7F8C" w:rsidR="00983D57" w:rsidRPr="00177744" w:rsidRDefault="001D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57668" w:rsidR="00983D57" w:rsidRPr="00177744" w:rsidRDefault="001D2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C1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7D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3E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CE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EED5B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97E70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5D6AB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0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4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6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B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4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4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9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ABDF5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F491B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00BA0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504DE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FE245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CD14E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DA88E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6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4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A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8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8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6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8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13915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B31D2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37351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BA14C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F4DB7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9FCED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91EB3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7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3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B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7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5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8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B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5F414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4DD4F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B34A3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A05D8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F4AEF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EB838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F7EF6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1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B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F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F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A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E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6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9745F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B99F4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B3A6F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173B8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37249A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B1546" w:rsidR="00B87ED3" w:rsidRPr="00177744" w:rsidRDefault="001D2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70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2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D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D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1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3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B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7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D2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2022-10-19T22:57:00.0000000Z</dcterms:modified>
</coreProperties>
</file>