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EAD24" w:rsidR="0061148E" w:rsidRPr="00177744" w:rsidRDefault="009E4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25926" w:rsidR="0061148E" w:rsidRPr="00177744" w:rsidRDefault="009E4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8EDDE" w:rsidR="00983D57" w:rsidRPr="00177744" w:rsidRDefault="009E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F7BDA" w:rsidR="00983D57" w:rsidRPr="00177744" w:rsidRDefault="009E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83A90" w:rsidR="00983D57" w:rsidRPr="00177744" w:rsidRDefault="009E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629E5" w:rsidR="00983D57" w:rsidRPr="00177744" w:rsidRDefault="009E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B9672" w:rsidR="00983D57" w:rsidRPr="00177744" w:rsidRDefault="009E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ACB00" w:rsidR="00983D57" w:rsidRPr="00177744" w:rsidRDefault="009E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D919D" w:rsidR="00983D57" w:rsidRPr="00177744" w:rsidRDefault="009E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2C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F7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58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FC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FB906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E536C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3AF33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1A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07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2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7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7EBC5" w:rsidR="00B87ED3" w:rsidRPr="00177744" w:rsidRDefault="009E4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0B5F0" w:rsidR="00B87ED3" w:rsidRPr="00177744" w:rsidRDefault="009E4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5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EE97C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720E6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628CC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195E7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5BE39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25EE2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F357B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0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5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E3889" w:rsidR="00B87ED3" w:rsidRPr="00177744" w:rsidRDefault="009E4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0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F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E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3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73F8D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B9E0D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AFFC8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0019C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CC9EE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F8F4E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8A480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7B2635" w:rsidR="00B87ED3" w:rsidRPr="00177744" w:rsidRDefault="009E4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B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3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A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B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9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B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AF222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47552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976B4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2C23E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E9993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B4457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2EFAF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7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5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B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2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6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C9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1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D6482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4C341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16413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FB0BAF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061F8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8E8DA" w:rsidR="00B87ED3" w:rsidRPr="00177744" w:rsidRDefault="009E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1C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5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3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8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C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B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9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0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6C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2022-10-19T23:18:00.0000000Z</dcterms:modified>
</coreProperties>
</file>