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A726" w:rsidR="0061148E" w:rsidRPr="00177744" w:rsidRDefault="00A302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74CAD" w:rsidR="0061148E" w:rsidRPr="00177744" w:rsidRDefault="00A302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14BDE" w:rsidR="00983D57" w:rsidRPr="00177744" w:rsidRDefault="00A30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54375" w:rsidR="00983D57" w:rsidRPr="00177744" w:rsidRDefault="00A30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14D450" w:rsidR="00983D57" w:rsidRPr="00177744" w:rsidRDefault="00A30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45A26" w:rsidR="00983D57" w:rsidRPr="00177744" w:rsidRDefault="00A30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B87F6" w:rsidR="00983D57" w:rsidRPr="00177744" w:rsidRDefault="00A30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CF753" w:rsidR="00983D57" w:rsidRPr="00177744" w:rsidRDefault="00A30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450C7" w:rsidR="00983D57" w:rsidRPr="00177744" w:rsidRDefault="00A302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453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6E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F2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95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98196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66C89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1313A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E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A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E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2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D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E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A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9453C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9B0E9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342B7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CA8B5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60774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DE4FD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17994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1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4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3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1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8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73F7F" w:rsidR="00B87ED3" w:rsidRPr="00177744" w:rsidRDefault="00A30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1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0CE24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D223D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24909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F36CF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C7563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CEFF0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9ABCDC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1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7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8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6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0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D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C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04665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6FB72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6E5A6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79E8B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7187B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E6D6D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DF679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9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9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4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A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2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8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5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FA55D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6A1E7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6C12D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78F06F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9DB31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3093B" w:rsidR="00B87ED3" w:rsidRPr="00177744" w:rsidRDefault="00A30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46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7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D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D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C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A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5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9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026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2022-10-20T00:08:00.0000000Z</dcterms:modified>
</coreProperties>
</file>