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67392" w:rsidR="0061148E" w:rsidRPr="00177744" w:rsidRDefault="006B3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41C8" w:rsidR="0061148E" w:rsidRPr="00177744" w:rsidRDefault="006B3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07E61" w:rsidR="00983D57" w:rsidRPr="00177744" w:rsidRDefault="006B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10DEF" w:rsidR="00983D57" w:rsidRPr="00177744" w:rsidRDefault="006B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F0131" w:rsidR="00983D57" w:rsidRPr="00177744" w:rsidRDefault="006B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961E6" w:rsidR="00983D57" w:rsidRPr="00177744" w:rsidRDefault="006B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04C49" w:rsidR="00983D57" w:rsidRPr="00177744" w:rsidRDefault="006B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54CE6" w:rsidR="00983D57" w:rsidRPr="00177744" w:rsidRDefault="006B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E679A" w:rsidR="00983D57" w:rsidRPr="00177744" w:rsidRDefault="006B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26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B7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36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00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8E3DB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7FB58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82560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F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6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9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8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9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02F14" w:rsidR="00B87ED3" w:rsidRPr="00177744" w:rsidRDefault="006B3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E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087CC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839F2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9EC88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F90EB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D841E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B804F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7F07E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6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3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3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7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2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6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1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35167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D4609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FFD9F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2CF5E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D696D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5FD58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76E2F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6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4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1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9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2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5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A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8D829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18343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178C7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77A84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C8156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00AB5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547EB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9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5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3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3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A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7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4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736AC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ED118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6A868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39CFB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043EF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96711" w:rsidR="00B87ED3" w:rsidRPr="00177744" w:rsidRDefault="006B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01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9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8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7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A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B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3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0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C9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