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0A3E" w:rsidR="0061148E" w:rsidRPr="00177744" w:rsidRDefault="00C32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E335" w:rsidR="0061148E" w:rsidRPr="00177744" w:rsidRDefault="00C32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285D9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B7BF7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B4FAD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2574B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B91C1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A7637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398AC" w:rsidR="00983D57" w:rsidRPr="00177744" w:rsidRDefault="00C32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05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5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E6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89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76AE6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B432E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B12C7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B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B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F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E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C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D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C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F006A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C3B71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C34EC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0D767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3732D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BCB03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B82D9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F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1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7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4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6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8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7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E75F9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7B469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B1662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4CCBE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FAC5F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8D159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60C5C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0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1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6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F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4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4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4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DDE1B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6C029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6A51B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02358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295E2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7CCC0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43A74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6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8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8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C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6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3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6B68A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2804D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2C3A4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C09AB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3C80D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C2F21" w:rsidR="00B87ED3" w:rsidRPr="00177744" w:rsidRDefault="00C32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0F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5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1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8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B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E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8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0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9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2022-10-20T01:04:00.0000000Z</dcterms:modified>
</coreProperties>
</file>