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093B4" w:rsidR="0061148E" w:rsidRPr="00177744" w:rsidRDefault="009B1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CAAC" w:rsidR="0061148E" w:rsidRPr="00177744" w:rsidRDefault="009B1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75984" w:rsidR="00983D57" w:rsidRPr="00177744" w:rsidRDefault="009B1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BC2BB" w:rsidR="00983D57" w:rsidRPr="00177744" w:rsidRDefault="009B1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76801" w:rsidR="00983D57" w:rsidRPr="00177744" w:rsidRDefault="009B1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B7945" w:rsidR="00983D57" w:rsidRPr="00177744" w:rsidRDefault="009B1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58FCE" w:rsidR="00983D57" w:rsidRPr="00177744" w:rsidRDefault="009B1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74D6E" w:rsidR="00983D57" w:rsidRPr="00177744" w:rsidRDefault="009B1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E3509" w:rsidR="00983D57" w:rsidRPr="00177744" w:rsidRDefault="009B1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30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D4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C52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10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D4E57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07214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FA261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2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6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D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9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3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5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5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7F93F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9C737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D051A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BF2F4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A5228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1B621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9C436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1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C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9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B4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E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4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9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8350E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2B17C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BB396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0E2FF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1A879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13E06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E9D87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8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F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5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1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9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5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E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68040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97497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A7BC7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60749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A469D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E58BD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7D5DF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3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A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B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2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3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F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64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11C3F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AFFAA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28EC3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5DFC6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48101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C03DA" w:rsidR="00B87ED3" w:rsidRPr="00177744" w:rsidRDefault="009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95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5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E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B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6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5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CC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4E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3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2022-10-20T01:36:00.0000000Z</dcterms:modified>
</coreProperties>
</file>