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5EA40" w:rsidR="0061148E" w:rsidRPr="00177744" w:rsidRDefault="009A50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2E685" w:rsidR="0061148E" w:rsidRPr="00177744" w:rsidRDefault="009A50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2CDB4" w:rsidR="00983D57" w:rsidRPr="00177744" w:rsidRDefault="009A5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5A72B" w:rsidR="00983D57" w:rsidRPr="00177744" w:rsidRDefault="009A5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38E7CC" w:rsidR="00983D57" w:rsidRPr="00177744" w:rsidRDefault="009A5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CD2B17" w:rsidR="00983D57" w:rsidRPr="00177744" w:rsidRDefault="009A5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C97909" w:rsidR="00983D57" w:rsidRPr="00177744" w:rsidRDefault="009A5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B37ED" w:rsidR="00983D57" w:rsidRPr="00177744" w:rsidRDefault="009A5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92360" w:rsidR="00983D57" w:rsidRPr="00177744" w:rsidRDefault="009A5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24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ED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6D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23D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0BDF2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1F84D0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6B005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1B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50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3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88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3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6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B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CF94F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DC8D5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DDB3D8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5AD4D3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4DFCC4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F1BEE8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E32AD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5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8E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9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3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6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5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A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26A58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F94D6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34CB4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43E10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14353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285E8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CABC1E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ABD8E" w:rsidR="00B87ED3" w:rsidRPr="00177744" w:rsidRDefault="009A50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4D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2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D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0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7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9F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2F9FD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0CD80F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8BB08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5091C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38B81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0238E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EF832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D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9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C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B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B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0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4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28D5B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310AF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B2D51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EEC03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09EA6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D27FF" w:rsidR="00B87ED3" w:rsidRPr="00177744" w:rsidRDefault="009A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BC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5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3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6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CF314" w:rsidR="00B87ED3" w:rsidRPr="00177744" w:rsidRDefault="009A50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3224D" w:rsidR="00B87ED3" w:rsidRPr="00177744" w:rsidRDefault="009A50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41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9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02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2022-10-20T01:19:00.0000000Z</dcterms:modified>
</coreProperties>
</file>