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222C" w:rsidR="0061148E" w:rsidRPr="00177744" w:rsidRDefault="00604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3609" w:rsidR="0061148E" w:rsidRPr="00177744" w:rsidRDefault="00604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592D2" w:rsidR="00983D57" w:rsidRPr="00177744" w:rsidRDefault="00604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D993E" w:rsidR="00983D57" w:rsidRPr="00177744" w:rsidRDefault="00604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38CDE" w:rsidR="00983D57" w:rsidRPr="00177744" w:rsidRDefault="00604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5A5A9" w:rsidR="00983D57" w:rsidRPr="00177744" w:rsidRDefault="00604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0E211" w:rsidR="00983D57" w:rsidRPr="00177744" w:rsidRDefault="00604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CB144" w:rsidR="00983D57" w:rsidRPr="00177744" w:rsidRDefault="00604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2A069" w:rsidR="00983D57" w:rsidRPr="00177744" w:rsidRDefault="00604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8B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25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CE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10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49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61537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F3F27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C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D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7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2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5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30855" w:rsidR="00B87ED3" w:rsidRPr="00177744" w:rsidRDefault="00604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6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463BC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B4EAA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9422C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B7B5E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8DEF5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A9DB3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8E11D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3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5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C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8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E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0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0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538E2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79122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6CA15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70CC8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FB80C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2C4F6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C9DF5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4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7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3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2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4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A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4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103C5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B4CDC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A62E9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999C1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0ED24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42D16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26E6A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A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0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1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C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6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2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2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BCE76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11C49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7D6D3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CB55B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ECF27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A35DC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853E4" w:rsidR="00B87ED3" w:rsidRPr="00177744" w:rsidRDefault="0060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C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6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9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6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E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1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7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C6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