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41CA" w:rsidR="0061148E" w:rsidRPr="00177744" w:rsidRDefault="00A41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AAF7" w:rsidR="0061148E" w:rsidRPr="00177744" w:rsidRDefault="00A41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F61F8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97CF0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DB0FD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CD33F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74DB4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529B1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EBBBD" w:rsidR="00983D57" w:rsidRPr="00177744" w:rsidRDefault="00A41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87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B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CE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6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F6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9DA6B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1EEFC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A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1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D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8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1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D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A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315A5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E361B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0D41B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5749D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56BD1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D567A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8CD84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2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E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5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7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6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B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1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2A990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841F4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1D895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E7940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82A28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502C1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1F0B2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F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6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E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E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6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7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B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B5649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C31B5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8780E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CA9E3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3CEF3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2525A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5E7F0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A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B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2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E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7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023FA" w:rsidR="00B87ED3" w:rsidRPr="00177744" w:rsidRDefault="00A41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F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51F43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F267D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6A781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51D02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0BAD3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59985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1376D" w:rsidR="00B87ED3" w:rsidRPr="00177744" w:rsidRDefault="00A4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D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4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4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6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6183B" w:rsidR="00B87ED3" w:rsidRPr="00177744" w:rsidRDefault="00A41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5E5D3" w:rsidR="00B87ED3" w:rsidRPr="00177744" w:rsidRDefault="00A41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8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A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2022-10-19T05:36:00.0000000Z</dcterms:modified>
</coreProperties>
</file>