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0D760" w:rsidR="0061148E" w:rsidRPr="00177744" w:rsidRDefault="00744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2296" w:rsidR="0061148E" w:rsidRPr="00177744" w:rsidRDefault="00744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0BA52" w:rsidR="00983D57" w:rsidRPr="00177744" w:rsidRDefault="00744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350B4" w:rsidR="00983D57" w:rsidRPr="00177744" w:rsidRDefault="00744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B8399" w:rsidR="00983D57" w:rsidRPr="00177744" w:rsidRDefault="00744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34E46" w:rsidR="00983D57" w:rsidRPr="00177744" w:rsidRDefault="00744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D9826" w:rsidR="00983D57" w:rsidRPr="00177744" w:rsidRDefault="00744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4A944" w:rsidR="00983D57" w:rsidRPr="00177744" w:rsidRDefault="00744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479BE" w:rsidR="00983D57" w:rsidRPr="00177744" w:rsidRDefault="00744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AB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64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D5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B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1D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AE76E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BDAC2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E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C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4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2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7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96AE8" w:rsidR="00B87ED3" w:rsidRPr="00177744" w:rsidRDefault="00744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4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8F7CC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9453F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D6211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F82F4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ABA45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31305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B89B9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7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2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7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F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8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D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F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84DCB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234DE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484AA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A413A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2CC15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D4D14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C85AC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D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3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2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5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C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2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0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5C278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25F2B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4A67C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F30EC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07B4C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A7E35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577D0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2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9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3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4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6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8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2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C8F3B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9A330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57759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EBD90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207EA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5A06A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FF265" w:rsidR="00B87ED3" w:rsidRPr="00177744" w:rsidRDefault="00744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F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6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0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A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6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7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2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B4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2022-10-19T07:43:00.0000000Z</dcterms:modified>
</coreProperties>
</file>