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1E27" w:rsidR="0061148E" w:rsidRPr="00177744" w:rsidRDefault="007B1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03A2" w:rsidR="0061148E" w:rsidRPr="00177744" w:rsidRDefault="007B1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3B6D9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BF4DA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88C6F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49A9E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FFB7F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4EC14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11020" w:rsidR="00983D57" w:rsidRPr="00177744" w:rsidRDefault="007B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A4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6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2F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41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E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57AD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D4D6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3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0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5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9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4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7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0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6734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40587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8A8C3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BE1B8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D19C1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141E4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064E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2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4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F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F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1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9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C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B1647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38721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43CE6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C4F64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65BC1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7291D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EE901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2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6623F" w:rsidR="00B87ED3" w:rsidRPr="00177744" w:rsidRDefault="007B1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0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E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A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1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D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B19EC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76FA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A28E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7591B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8E888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075F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57ADF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E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4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1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2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D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B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7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03390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357D9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FAAD8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5C505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3C142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56346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C955E" w:rsidR="00B87ED3" w:rsidRPr="00177744" w:rsidRDefault="007B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7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E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9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4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9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E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A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D6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2022-10-19T08:14:00.0000000Z</dcterms:modified>
</coreProperties>
</file>