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7CFB" w:rsidR="0061148E" w:rsidRPr="00177744" w:rsidRDefault="00334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E226" w:rsidR="0061148E" w:rsidRPr="00177744" w:rsidRDefault="00334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61A29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99736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B72F5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A49D4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DC3FC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2E9C0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3EEA9" w:rsidR="00983D57" w:rsidRPr="00177744" w:rsidRDefault="00334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E7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9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4A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4D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C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427F6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D5C1C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3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4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4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0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2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D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91E1C" w:rsidR="00B87ED3" w:rsidRPr="00177744" w:rsidRDefault="00334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02BB7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11524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1E2B0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77740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E788C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E4465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F3A9E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9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5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2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6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3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2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8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B7061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3D74D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3E299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987C0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D0E64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C8E7C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FFC75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3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7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8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9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E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2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4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F7AF9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67E37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D7FF3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94CA2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34C44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12B9F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095DC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D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4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2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D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1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3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1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B601B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E72E2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0C7A9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168BF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A0C2E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3AFC2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059D7" w:rsidR="00B87ED3" w:rsidRPr="00177744" w:rsidRDefault="0033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2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A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8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C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2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A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3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B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2022-10-19T08:41:00.0000000Z</dcterms:modified>
</coreProperties>
</file>