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3F31CB" w:rsidR="0061148E" w:rsidRPr="00177744" w:rsidRDefault="000905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46BB" w:rsidR="0061148E" w:rsidRPr="00177744" w:rsidRDefault="000905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42B3067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5E43BC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19A28D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ED3B56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EC1CA2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19DD0B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EE007E" w:rsidR="00983D57" w:rsidRPr="00177744" w:rsidRDefault="000905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2E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D7A4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A28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453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9F5D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830E11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664853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178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C5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1D8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38A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C4C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BF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F18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938E8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AD55C7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719F55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724D1D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0D081A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C2FD70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6C700D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E8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C08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FA4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051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FC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1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139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284893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D0513F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D62A73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316D9F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DFF72B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C53B35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E76B00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74D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9A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275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47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A0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7D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00D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69FA0F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885B4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C421E9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3218A8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9C8CFE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1ADC0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28822E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AAC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EE3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55D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8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D9B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935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170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24605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8F290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2F3756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32AD9D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DBFECC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68E5D3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EAC8C" w:rsidR="00B87ED3" w:rsidRPr="00177744" w:rsidRDefault="000905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50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E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46AB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3B4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CAB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5B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BE6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0589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2022-10-19T08:57:00.0000000Z</dcterms:modified>
</coreProperties>
</file>