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32552" w:rsidR="0061148E" w:rsidRPr="00177744" w:rsidRDefault="00151A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E7218" w:rsidR="0061148E" w:rsidRPr="00177744" w:rsidRDefault="00151A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DB82C" w:rsidR="00983D57" w:rsidRPr="00177744" w:rsidRDefault="0015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46549" w:rsidR="00983D57" w:rsidRPr="00177744" w:rsidRDefault="0015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65DDE" w:rsidR="00983D57" w:rsidRPr="00177744" w:rsidRDefault="0015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CA9BE" w:rsidR="00983D57" w:rsidRPr="00177744" w:rsidRDefault="0015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11B42" w:rsidR="00983D57" w:rsidRPr="00177744" w:rsidRDefault="0015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91D8B" w:rsidR="00983D57" w:rsidRPr="00177744" w:rsidRDefault="0015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732B5" w:rsidR="00983D57" w:rsidRPr="00177744" w:rsidRDefault="00151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BA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63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23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D8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C1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97E5D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E227C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8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3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C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A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F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1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D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2560C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2F29F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52756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58C11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4EDB5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30CCD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21D5E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B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2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3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B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0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F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D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FCB21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2253A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134B1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97AB9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29A21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81D7F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8CDFC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0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230F0" w:rsidR="00B87ED3" w:rsidRPr="00177744" w:rsidRDefault="00151A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F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5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F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0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3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06882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5F597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EB772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502E4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B5F92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0BFFA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731FF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6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B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0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C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E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1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5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628E2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FCB27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3A59E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BFB6E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A3A0E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FEB35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937B7" w:rsidR="00B87ED3" w:rsidRPr="00177744" w:rsidRDefault="00151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B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1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5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9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1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F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B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A2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2022-10-19T09:44:00.0000000Z</dcterms:modified>
</coreProperties>
</file>