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1AFF" w:rsidR="0061148E" w:rsidRPr="00177744" w:rsidRDefault="008D03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3BC1" w:rsidR="0061148E" w:rsidRPr="00177744" w:rsidRDefault="008D03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A14F5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964D2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7B9A9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1EA32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3DBB3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477C3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BA7DC" w:rsidR="00983D57" w:rsidRPr="00177744" w:rsidRDefault="008D0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35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D5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25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58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8B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72CAB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9A3B7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5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4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D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1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9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9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A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A2670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3303A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DDF8B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2D9C5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1E215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F44C3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D6FE8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1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E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5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9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A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D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E04DC" w:rsidR="00B87ED3" w:rsidRPr="00177744" w:rsidRDefault="008D03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3AFA2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8AE45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3957C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AE668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51B22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C637E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EB0CC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5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2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A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5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E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1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1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084BE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FA074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ED1A6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54D2B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6DEB9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71E47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F82DB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1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B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D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E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B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1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C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1BBC9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F7B44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ACE02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E67DC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384B4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43ECF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1D2CF" w:rsidR="00B87ED3" w:rsidRPr="00177744" w:rsidRDefault="008D0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D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8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D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3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6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A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1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35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