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2AC7" w:rsidR="0061148E" w:rsidRPr="00177744" w:rsidRDefault="008B7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6082" w:rsidR="0061148E" w:rsidRPr="00177744" w:rsidRDefault="008B7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E2F3B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71842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2FDA1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1738C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A7A8A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197B9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4D21C" w:rsidR="00983D57" w:rsidRPr="00177744" w:rsidRDefault="008B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72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13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D3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4E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67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22451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56DCC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B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8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D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A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F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55AD4" w:rsidR="00B87ED3" w:rsidRPr="00177744" w:rsidRDefault="008B7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2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BC3FE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EC324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2EFEB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8E4E2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FB71C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1212E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F5E4C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1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A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1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0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2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1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F85B6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6B7EA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AF4A4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20CC7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2300B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1D545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8F7DA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9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A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7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0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9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F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9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FCF0A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2F648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D1B2A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FD6DD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68116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3BBE9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AA37C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6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F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8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2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3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C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E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95D4D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255D3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9AA87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05BF5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85DE0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403CB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54072" w:rsidR="00B87ED3" w:rsidRPr="00177744" w:rsidRDefault="008B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D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3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F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4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6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6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86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2022-10-19T09:50:00.0000000Z</dcterms:modified>
</coreProperties>
</file>