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1432" w:rsidR="0061148E" w:rsidRPr="00177744" w:rsidRDefault="00504F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776B" w:rsidR="0061148E" w:rsidRPr="00177744" w:rsidRDefault="00504F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3E795" w:rsidR="00983D57" w:rsidRPr="00177744" w:rsidRDefault="00504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FA862" w:rsidR="00983D57" w:rsidRPr="00177744" w:rsidRDefault="00504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B0A4A" w:rsidR="00983D57" w:rsidRPr="00177744" w:rsidRDefault="00504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8325D" w:rsidR="00983D57" w:rsidRPr="00177744" w:rsidRDefault="00504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2330F" w:rsidR="00983D57" w:rsidRPr="00177744" w:rsidRDefault="00504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5595E" w:rsidR="00983D57" w:rsidRPr="00177744" w:rsidRDefault="00504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872B0" w:rsidR="00983D57" w:rsidRPr="00177744" w:rsidRDefault="00504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90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9F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69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F3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7D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439CE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87BF3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7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E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3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9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C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A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7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A97D3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967C9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A380D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965B8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51422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A0E94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B3890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F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79852" w:rsidR="00B87ED3" w:rsidRPr="00177744" w:rsidRDefault="00504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5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0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2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E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5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DF5EB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3534B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8253C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D6277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349E8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0F9CB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25E6B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F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57607" w:rsidR="00B87ED3" w:rsidRPr="00177744" w:rsidRDefault="00504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9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7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7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B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C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6D69D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5156E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6C66C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B7C79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5356D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2429F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856DE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4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3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7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3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F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2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9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FF774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9E324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32851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F18FA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37CF7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C2592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117CB" w:rsidR="00B87ED3" w:rsidRPr="00177744" w:rsidRDefault="00504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4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B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E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D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D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A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A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F6B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