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89E88" w:rsidR="0061148E" w:rsidRPr="00177744" w:rsidRDefault="004651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1F39A" w:rsidR="0061148E" w:rsidRPr="00177744" w:rsidRDefault="004651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C6B73B" w:rsidR="00983D57" w:rsidRPr="00177744" w:rsidRDefault="0046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744BA" w:rsidR="00983D57" w:rsidRPr="00177744" w:rsidRDefault="0046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8424C0" w:rsidR="00983D57" w:rsidRPr="00177744" w:rsidRDefault="0046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FD69E5" w:rsidR="00983D57" w:rsidRPr="00177744" w:rsidRDefault="0046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089B7" w:rsidR="00983D57" w:rsidRPr="00177744" w:rsidRDefault="0046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7B5CC9" w:rsidR="00983D57" w:rsidRPr="00177744" w:rsidRDefault="0046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ADE08D" w:rsidR="00983D57" w:rsidRPr="00177744" w:rsidRDefault="004651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B40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BC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F6D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DE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483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9D8586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ACBDF9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C5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A49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84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F6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AF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182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00D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879FD3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8E04EC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DBFB16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77E7F8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EDBEC7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4768DB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E42B69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0B6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5F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3C4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0AE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BCA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E8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2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A48DE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ADE377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A39929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2E1907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4C90B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89E538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713EF1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1A5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C4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37A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82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1A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B7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8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51126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37929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D431D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CD1E4F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359593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06F637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DEB710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9FB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BF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4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09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B7E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06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21A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45966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3F31A5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E69C6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D59CE6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2A3910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2C9E14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519DCD" w:rsidR="00B87ED3" w:rsidRPr="00177744" w:rsidRDefault="004651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96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605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C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F0F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B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B96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1F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51C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2022-10-19T11:11:00.0000000Z</dcterms:modified>
</coreProperties>
</file>