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89E88" w:rsidR="0061148E" w:rsidRPr="00177744" w:rsidRDefault="00465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1F39A" w:rsidR="0061148E" w:rsidRPr="00177744" w:rsidRDefault="00465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6B73B" w:rsidR="00983D57" w:rsidRPr="00177744" w:rsidRDefault="0046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744BA" w:rsidR="00983D57" w:rsidRPr="00177744" w:rsidRDefault="0046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424C0" w:rsidR="00983D57" w:rsidRPr="00177744" w:rsidRDefault="0046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D69E5" w:rsidR="00983D57" w:rsidRPr="00177744" w:rsidRDefault="0046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089B7" w:rsidR="00983D57" w:rsidRPr="00177744" w:rsidRDefault="0046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B5CC9" w:rsidR="00983D57" w:rsidRPr="00177744" w:rsidRDefault="0046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DE08D" w:rsidR="00983D57" w:rsidRPr="00177744" w:rsidRDefault="0046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B4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BC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6D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DE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83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D8586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CBDF9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5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4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8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6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F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8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0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79FD3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E04EC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BFB16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7E7F8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DBEC7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768DB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42B69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B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F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C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A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C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E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2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A48DE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DE377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39929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E1907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4C90B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9E538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13EF1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A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C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7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2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1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B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8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51126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37929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D431D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D1E4F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59593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6F637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EB710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F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B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4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0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7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0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1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45966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F31A5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E69C6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59CE6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A3910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C9E14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19DCD" w:rsidR="00B87ED3" w:rsidRPr="00177744" w:rsidRDefault="0046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6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0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C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0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B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9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F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1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