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0306" w:rsidR="0061148E" w:rsidRPr="00177744" w:rsidRDefault="003A0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58ED9" w:rsidR="0061148E" w:rsidRPr="00177744" w:rsidRDefault="003A0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E60AE" w:rsidR="00983D57" w:rsidRPr="00177744" w:rsidRDefault="003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462B3" w:rsidR="00983D57" w:rsidRPr="00177744" w:rsidRDefault="003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C8C8A" w:rsidR="00983D57" w:rsidRPr="00177744" w:rsidRDefault="003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79EDF" w:rsidR="00983D57" w:rsidRPr="00177744" w:rsidRDefault="003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33091" w:rsidR="00983D57" w:rsidRPr="00177744" w:rsidRDefault="003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326A1" w:rsidR="00983D57" w:rsidRPr="00177744" w:rsidRDefault="003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F717F" w:rsidR="00983D57" w:rsidRPr="00177744" w:rsidRDefault="003A0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5C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4C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8F5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79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AA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6D22C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AE68A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A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7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0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6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C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9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B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B7754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71A0D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8DB60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C0DAAE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D92BC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4FF497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16DC2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DB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F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4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2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3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7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C4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124E9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7CD8A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320CD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609D7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0A286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CF78B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0700AD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1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4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0E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4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7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1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1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25CD60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DC24A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F2052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71E29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24DCE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ED507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385ED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4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3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7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C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F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F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5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A69E5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A0300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2DADB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62F5C5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B0E90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9E0587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E1F40" w:rsidR="00B87ED3" w:rsidRPr="00177744" w:rsidRDefault="003A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D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1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2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B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A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6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1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FD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2022-10-19T11:19:00.0000000Z</dcterms:modified>
</coreProperties>
</file>