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0B1F" w:rsidR="0061148E" w:rsidRPr="00177744" w:rsidRDefault="00701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F5E5" w:rsidR="0061148E" w:rsidRPr="00177744" w:rsidRDefault="00701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F061E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4EA2F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44212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DF516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D1C10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8A8E9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546A9" w:rsidR="00983D57" w:rsidRPr="00177744" w:rsidRDefault="0070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21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37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A6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48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02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78437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E37B3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B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F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A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6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F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B4C46" w:rsidR="00B87ED3" w:rsidRPr="00177744" w:rsidRDefault="00701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B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0B802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7B3D4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0223E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B7AF2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649AA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35344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6A362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0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A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E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8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4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E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6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D7458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8EB1D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6A698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A8005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2274B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A06A3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2187E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5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0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2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D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A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D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2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3CF12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65F27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3DE7F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C6E91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627DA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6860C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38C6A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B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D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B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A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3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1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E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6E25E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24E15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6C24C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9CB12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63D34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9639B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F31E2" w:rsidR="00B87ED3" w:rsidRPr="00177744" w:rsidRDefault="0070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7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A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8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0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6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E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9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2B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