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A93A9" w:rsidR="0061148E" w:rsidRPr="00177744" w:rsidRDefault="009F0B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03634" w:rsidR="0061148E" w:rsidRPr="00177744" w:rsidRDefault="009F0B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E0296" w:rsidR="00983D57" w:rsidRPr="00177744" w:rsidRDefault="009F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08997" w:rsidR="00983D57" w:rsidRPr="00177744" w:rsidRDefault="009F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CB380" w:rsidR="00983D57" w:rsidRPr="00177744" w:rsidRDefault="009F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C4848" w:rsidR="00983D57" w:rsidRPr="00177744" w:rsidRDefault="009F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6BFE5" w:rsidR="00983D57" w:rsidRPr="00177744" w:rsidRDefault="009F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BD4B0" w:rsidR="00983D57" w:rsidRPr="00177744" w:rsidRDefault="009F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4ED0B" w:rsidR="00983D57" w:rsidRPr="00177744" w:rsidRDefault="009F0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C2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69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CE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D4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D0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BD3A8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2573A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3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D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8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D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0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3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9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129A7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4301B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F0FCF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9DCCD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4F39E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8C86A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B0913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7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9EF49" w:rsidR="00B87ED3" w:rsidRPr="00177744" w:rsidRDefault="009F0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349DC" w:rsidR="00B87ED3" w:rsidRPr="00177744" w:rsidRDefault="009F0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8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2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D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7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BB0A9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137FD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A4396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CEC8E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5758B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1F0B3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F807F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5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D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F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B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B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B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1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1AC7F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9B632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1D9BB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E8334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AD904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15205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F6FA2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3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F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A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C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4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4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A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C6E08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B19CB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C2035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6917A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1FDD4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E49B1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74B62" w:rsidR="00B87ED3" w:rsidRPr="00177744" w:rsidRDefault="009F0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5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9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C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7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3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D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3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BC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