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80434" w:rsidR="0061148E" w:rsidRPr="00177744" w:rsidRDefault="00672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A60A" w:rsidR="0061148E" w:rsidRPr="00177744" w:rsidRDefault="00672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7DE5A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31823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A62CC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6E883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1DA16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8EF55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BF644" w:rsidR="00983D57" w:rsidRPr="00177744" w:rsidRDefault="00672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29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12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B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40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90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8CEB5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FBA32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4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2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6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A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B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A8149" w:rsidR="00B87ED3" w:rsidRPr="00177744" w:rsidRDefault="00672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6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E5AC1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B70E0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64023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DB985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69002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E9639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60EAA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C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6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7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2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F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5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D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13B54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CD6E8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AAE23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884E8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503F5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17507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40399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D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D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7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F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5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3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A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32A77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9E2D6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0CB00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607AA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137D4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AFB4B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9A4C3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0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8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0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7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7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2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61979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63BFE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ACF5E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A5223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8F8DC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80764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8A942" w:rsidR="00B87ED3" w:rsidRPr="00177744" w:rsidRDefault="00672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C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8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2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D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F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0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2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2022-10-19T14:00:00.0000000Z</dcterms:modified>
</coreProperties>
</file>