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F24C5" w:rsidR="0061148E" w:rsidRPr="00177744" w:rsidRDefault="001735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BE9D4" w:rsidR="0061148E" w:rsidRPr="00177744" w:rsidRDefault="001735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D37B5" w:rsidR="00983D57" w:rsidRPr="00177744" w:rsidRDefault="00173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2CC1A" w:rsidR="00983D57" w:rsidRPr="00177744" w:rsidRDefault="00173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0A0E9" w:rsidR="00983D57" w:rsidRPr="00177744" w:rsidRDefault="00173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9F134" w:rsidR="00983D57" w:rsidRPr="00177744" w:rsidRDefault="00173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4231D" w:rsidR="00983D57" w:rsidRPr="00177744" w:rsidRDefault="00173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170C5" w:rsidR="00983D57" w:rsidRPr="00177744" w:rsidRDefault="00173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A03E6" w:rsidR="00983D57" w:rsidRPr="00177744" w:rsidRDefault="00173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65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63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EB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A3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04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374DB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37988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1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A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E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8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67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065B2" w:rsidR="00B87ED3" w:rsidRPr="00177744" w:rsidRDefault="00173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A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43F3D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6EE27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2CD76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118FF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E38B2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01E72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08A38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A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B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0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48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1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C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3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B415E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CD1DE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BEB81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146F9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A3A51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CED1B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3C573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7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34C03" w:rsidR="00B87ED3" w:rsidRPr="00177744" w:rsidRDefault="00173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6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C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B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0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A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EE323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58B59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F5746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8D0D0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AF669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DD6C2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FE3D9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C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F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13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F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B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4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4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6359D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4AC24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4BF51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492D1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1E18D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7ED33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6D189" w:rsidR="00B87ED3" w:rsidRPr="00177744" w:rsidRDefault="00173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3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C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C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1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6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3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1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59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