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134A" w:rsidR="0061148E" w:rsidRPr="00177744" w:rsidRDefault="00E90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6996" w:rsidR="0061148E" w:rsidRPr="00177744" w:rsidRDefault="00E90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0FDFE" w:rsidR="00983D57" w:rsidRPr="00177744" w:rsidRDefault="00E90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D1694" w:rsidR="00983D57" w:rsidRPr="00177744" w:rsidRDefault="00E90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C7892" w:rsidR="00983D57" w:rsidRPr="00177744" w:rsidRDefault="00E90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92AE4" w:rsidR="00983D57" w:rsidRPr="00177744" w:rsidRDefault="00E90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41AE1" w:rsidR="00983D57" w:rsidRPr="00177744" w:rsidRDefault="00E90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A41CA5" w:rsidR="00983D57" w:rsidRPr="00177744" w:rsidRDefault="00E90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DE3C1" w:rsidR="00983D57" w:rsidRPr="00177744" w:rsidRDefault="00E90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67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F1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7D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73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E1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2EB51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5F130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9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E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F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8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7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A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2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84544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C9B2B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9DCAB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10BBE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51D04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050D3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94725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61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9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3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C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6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9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B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A60F4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2AB3C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38070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1972B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7E6F1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1168A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9D12D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6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0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3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1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3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A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A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B39EC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ED21F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78162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59D02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F33CC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0EED4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54370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9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F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B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5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2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7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9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CA3F6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8C5D3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9355E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B9844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530CD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89D9A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C23F3" w:rsidR="00B87ED3" w:rsidRPr="00177744" w:rsidRDefault="00E90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A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A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1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D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D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2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B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4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