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04DD" w:rsidR="0061148E" w:rsidRPr="00177744" w:rsidRDefault="005A5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4EF8" w:rsidR="0061148E" w:rsidRPr="00177744" w:rsidRDefault="005A5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E44F3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C119C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7AA5C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50034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42A41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64B32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CD94C" w:rsidR="00983D57" w:rsidRPr="00177744" w:rsidRDefault="005A5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76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FF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13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61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77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C267A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98991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B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0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A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B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0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1191D" w:rsidR="00B87ED3" w:rsidRPr="00177744" w:rsidRDefault="005A5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F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F4384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EF08A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B41AD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DA768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D5475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847A7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08169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E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E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3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C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D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1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1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3E2C7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C1E07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1AC64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9B862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7B24B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FC982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4826C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F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40707" w:rsidR="00B87ED3" w:rsidRPr="00177744" w:rsidRDefault="005A5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F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3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F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2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C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75756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D40F4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53673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31CE0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1C3C7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731E3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9C149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E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1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6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7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0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1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8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F41D9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DE688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CE766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37B05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74975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68F4A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440A8" w:rsidR="00B87ED3" w:rsidRPr="00177744" w:rsidRDefault="005A5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D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1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6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3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9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3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1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DA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