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404DD" w:rsidR="0061148E" w:rsidRPr="00177744" w:rsidRDefault="005A5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4EF8" w:rsidR="0061148E" w:rsidRPr="00177744" w:rsidRDefault="005A5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E44F3" w:rsidR="00983D57" w:rsidRPr="00177744" w:rsidRDefault="005A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C119C" w:rsidR="00983D57" w:rsidRPr="00177744" w:rsidRDefault="005A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7AA5C" w:rsidR="00983D57" w:rsidRPr="00177744" w:rsidRDefault="005A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50034" w:rsidR="00983D57" w:rsidRPr="00177744" w:rsidRDefault="005A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42A41" w:rsidR="00983D57" w:rsidRPr="00177744" w:rsidRDefault="005A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64B32" w:rsidR="00983D57" w:rsidRPr="00177744" w:rsidRDefault="005A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CD94C" w:rsidR="00983D57" w:rsidRPr="00177744" w:rsidRDefault="005A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76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FF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13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61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77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C267A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98991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B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0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A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B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0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1191D" w:rsidR="00B87ED3" w:rsidRPr="00177744" w:rsidRDefault="005A5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F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F4384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EF08A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B41AD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DA768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D5475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847A7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08169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E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E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3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C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D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1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1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3E2C7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C1E07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1AC64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9B862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7B24B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FC982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4826C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F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40707" w:rsidR="00B87ED3" w:rsidRPr="00177744" w:rsidRDefault="005A5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F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3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F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2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C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75756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D40F4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53673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31CE0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1C3C7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731E3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9C149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E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1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6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7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0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1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8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F41D9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DE688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CE766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37B05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74975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68F4A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440A8" w:rsidR="00B87ED3" w:rsidRPr="00177744" w:rsidRDefault="005A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D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1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6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3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9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3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1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DA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