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6BC85" w:rsidR="0061148E" w:rsidRPr="00177744" w:rsidRDefault="003E3D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AFB6E" w:rsidR="0061148E" w:rsidRPr="00177744" w:rsidRDefault="003E3D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6F960" w:rsidR="00983D57" w:rsidRPr="00177744" w:rsidRDefault="003E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37474" w:rsidR="00983D57" w:rsidRPr="00177744" w:rsidRDefault="003E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231F1" w:rsidR="00983D57" w:rsidRPr="00177744" w:rsidRDefault="003E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A3923" w:rsidR="00983D57" w:rsidRPr="00177744" w:rsidRDefault="003E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C4DCE" w:rsidR="00983D57" w:rsidRPr="00177744" w:rsidRDefault="003E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97430" w:rsidR="00983D57" w:rsidRPr="00177744" w:rsidRDefault="003E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2DE64" w:rsidR="00983D57" w:rsidRPr="00177744" w:rsidRDefault="003E3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CA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01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32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B7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78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501A2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88F20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D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8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9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A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3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C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7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B02A7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654AE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460CE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54B1B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46E10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22B3E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1AEF8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1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B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2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F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F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1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2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7B103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1D7A5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D7734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845B2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2D304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883EF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9B878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E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A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2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6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6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A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B6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599BA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DEA5D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E227E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3CA18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17ADF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22490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C222B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7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C4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E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C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3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1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7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F97ED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90D39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AAC29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DC34F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AC550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0B6AC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C9244" w:rsidR="00B87ED3" w:rsidRPr="00177744" w:rsidRDefault="003E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4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D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B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A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0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C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3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DA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2022-10-19T16:04:00.0000000Z</dcterms:modified>
</coreProperties>
</file>