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6BC85" w:rsidR="0061148E" w:rsidRPr="00177744" w:rsidRDefault="003E3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AFB6E" w:rsidR="0061148E" w:rsidRPr="00177744" w:rsidRDefault="003E3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6F960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37474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231F1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9A3923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C4DCE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97430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2DE64" w:rsidR="00983D57" w:rsidRPr="00177744" w:rsidRDefault="003E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CA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01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32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B7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378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501A2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88F20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D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8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9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A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3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C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7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B02A7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654AE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460CE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54B1B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46E10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22B3E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1AEF8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1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B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2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F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F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1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2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7B103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1D7A5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D7734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845B2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2D304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883EF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9B878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E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A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2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6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6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A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6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599BA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DEA5D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E227E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3CA18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17ADF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22490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C222B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7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4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E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C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3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1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7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F97ED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90D39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AAC29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DC34F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AC550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0B6AC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C9244" w:rsidR="00B87ED3" w:rsidRPr="00177744" w:rsidRDefault="003E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4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D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B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A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0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C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3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D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2022-10-19T16:04:00.0000000Z</dcterms:modified>
</coreProperties>
</file>