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52CE" w:rsidR="0061148E" w:rsidRPr="00177744" w:rsidRDefault="00E92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4F07" w:rsidR="0061148E" w:rsidRPr="00177744" w:rsidRDefault="00E92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75E58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91035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088B5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54D18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8315C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0B45C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4D203" w:rsidR="00983D57" w:rsidRPr="00177744" w:rsidRDefault="00E9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C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A3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32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4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D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44E78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27969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4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6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4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6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D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3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44D69" w:rsidR="00B87ED3" w:rsidRPr="00177744" w:rsidRDefault="00E92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98D91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ADA37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076BA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08832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30E03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E0719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D3D05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8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2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7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5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D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3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A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678AA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71558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2BEEC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9142E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4918F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ECB49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76E0B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0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BD46" w:rsidR="00B87ED3" w:rsidRPr="00177744" w:rsidRDefault="00E92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3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8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1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9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5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6468B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84A58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3D80B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A75D1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65565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048CC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6156C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D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8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3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6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6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5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0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EEE65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C8CBC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62BAD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B0ABD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8DBD2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6AE35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92B19" w:rsidR="00B87ED3" w:rsidRPr="00177744" w:rsidRDefault="00E9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C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F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6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7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EEA79" w:rsidR="00B87ED3" w:rsidRPr="00177744" w:rsidRDefault="00E92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1FE3B" w:rsidR="00B87ED3" w:rsidRPr="00177744" w:rsidRDefault="00E92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7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D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2022-10-19T16:15:00.0000000Z</dcterms:modified>
</coreProperties>
</file>