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2F9F5" w:rsidR="0061148E" w:rsidRPr="00177744" w:rsidRDefault="000659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4F1B" w:rsidR="0061148E" w:rsidRPr="00177744" w:rsidRDefault="000659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113D2" w:rsidR="00983D57" w:rsidRPr="00177744" w:rsidRDefault="0006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93D93" w:rsidR="00983D57" w:rsidRPr="00177744" w:rsidRDefault="0006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9398B" w:rsidR="00983D57" w:rsidRPr="00177744" w:rsidRDefault="0006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F261D" w:rsidR="00983D57" w:rsidRPr="00177744" w:rsidRDefault="0006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C6108" w:rsidR="00983D57" w:rsidRPr="00177744" w:rsidRDefault="0006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A77CD" w:rsidR="00983D57" w:rsidRPr="00177744" w:rsidRDefault="0006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D4FF5" w:rsidR="00983D57" w:rsidRPr="00177744" w:rsidRDefault="000659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37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B0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F0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00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309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7D87C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10A46E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2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7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4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E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0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8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1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DC444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68156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FF704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498F3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BC6F7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F6A34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03B95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F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C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4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C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C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A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33D2E" w:rsidR="00B87ED3" w:rsidRPr="00177744" w:rsidRDefault="000659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9C0EC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53A31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51505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577A1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392E6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82296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AB5D1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B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6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4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B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7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3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D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72CC0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701D0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727A3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FF35A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3D6D1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CF494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D87AC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C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D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8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7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B4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F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A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07E75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844FF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594C3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D46FE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F931C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0C472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86307" w:rsidR="00B87ED3" w:rsidRPr="00177744" w:rsidRDefault="00065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0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B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8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9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B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D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C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B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2022-10-19T16:13:00.0000000Z</dcterms:modified>
</coreProperties>
</file>