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FD7B0" w:rsidR="0061148E" w:rsidRPr="00177744" w:rsidRDefault="009A3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31FD" w:rsidR="0061148E" w:rsidRPr="00177744" w:rsidRDefault="009A3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35BC0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D6C76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D787F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EEB97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EC761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8DC97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86E8A" w:rsidR="00983D57" w:rsidRPr="00177744" w:rsidRDefault="009A3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8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2C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00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1F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B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15B3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F1B5F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1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E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9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5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C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99E60" w:rsidR="00B87ED3" w:rsidRPr="00177744" w:rsidRDefault="009A3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9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92E86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C7947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C25C7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175F5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72000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E6F5D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A0DFC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A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5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2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6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3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3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7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A2F18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BDED2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5AF03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7C02D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451ED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6CE9F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FE308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D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F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7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4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7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1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5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1E4F5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91A0B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D9CBF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FA893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3DB55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2C141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41450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9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8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3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3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2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C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C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A1FFE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F9858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4402C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B1C6B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62C1C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FE6CE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DC99C" w:rsidR="00B87ED3" w:rsidRPr="00177744" w:rsidRDefault="009A3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A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4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E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E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6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6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C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4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2022-10-19T17:08:00.0000000Z</dcterms:modified>
</coreProperties>
</file>