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D7B0" w:rsidR="0061148E" w:rsidRPr="00177744" w:rsidRDefault="009A3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31FD" w:rsidR="0061148E" w:rsidRPr="00177744" w:rsidRDefault="009A3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35BC0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D6C76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D787F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EEB97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EC761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8DC97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86E8A" w:rsidR="00983D57" w:rsidRPr="00177744" w:rsidRDefault="009A3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8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2C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00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1F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B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015B3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F1B5F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1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E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9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5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C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99E60" w:rsidR="00B87ED3" w:rsidRPr="00177744" w:rsidRDefault="009A3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9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92E86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C7947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C25C7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175F5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72000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E6F5D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A0DFC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A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5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2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6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3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3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7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A2F18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BDED2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5AF03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7C02D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451ED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6CE9F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FE308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D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F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7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4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7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1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5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1E4F5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91A0B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D9CBF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A893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3DB55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2C141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41450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9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8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3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3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2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C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C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A1FFE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F9858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4402C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B1C6B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62C1C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FE6CE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DC99C" w:rsidR="00B87ED3" w:rsidRPr="00177744" w:rsidRDefault="009A3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A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4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E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E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6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6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C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4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2022-10-19T17:08:00.0000000Z</dcterms:modified>
</coreProperties>
</file>