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CB86C" w:rsidR="0061148E" w:rsidRPr="00177744" w:rsidRDefault="00040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9E52" w:rsidR="0061148E" w:rsidRPr="00177744" w:rsidRDefault="00040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DCE1D" w:rsidR="00983D57" w:rsidRPr="00177744" w:rsidRDefault="0004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31C8C" w:rsidR="00983D57" w:rsidRPr="00177744" w:rsidRDefault="0004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5657A" w:rsidR="00983D57" w:rsidRPr="00177744" w:rsidRDefault="0004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F35E2" w:rsidR="00983D57" w:rsidRPr="00177744" w:rsidRDefault="0004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37D48" w:rsidR="00983D57" w:rsidRPr="00177744" w:rsidRDefault="0004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06B8E" w:rsidR="00983D57" w:rsidRPr="00177744" w:rsidRDefault="0004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2293A" w:rsidR="00983D57" w:rsidRPr="00177744" w:rsidRDefault="0004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E7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8D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53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A9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30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18726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4FB78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8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E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B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5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A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A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F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4341F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9AECC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C7B05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9D074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9B526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0A4F8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8551D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0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3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8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E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7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5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6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E4B24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D0C59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13936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BBBAD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492C5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B2B7D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891FE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5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F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C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B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F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0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5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7C8FC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476F4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288AF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B0C71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EE700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D0331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BE513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6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4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2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9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0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0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0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D773D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BC5C3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8012E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6E362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35873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7742F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9A4B3" w:rsidR="00B87ED3" w:rsidRPr="00177744" w:rsidRDefault="0004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4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E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2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D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5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1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0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6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