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481EB" w:rsidR="0061148E" w:rsidRPr="00177744" w:rsidRDefault="004C15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E002" w:rsidR="0061148E" w:rsidRPr="00177744" w:rsidRDefault="004C15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FF040" w:rsidR="00983D57" w:rsidRPr="00177744" w:rsidRDefault="004C1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09F3BA" w:rsidR="00983D57" w:rsidRPr="00177744" w:rsidRDefault="004C1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648990" w:rsidR="00983D57" w:rsidRPr="00177744" w:rsidRDefault="004C1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987F8" w:rsidR="00983D57" w:rsidRPr="00177744" w:rsidRDefault="004C1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72B382" w:rsidR="00983D57" w:rsidRPr="00177744" w:rsidRDefault="004C1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7D450" w:rsidR="00983D57" w:rsidRPr="00177744" w:rsidRDefault="004C1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5A03E1" w:rsidR="00983D57" w:rsidRPr="00177744" w:rsidRDefault="004C15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29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4A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42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61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BD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42FEC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6AE1E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DB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4E0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30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49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21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F4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328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6135C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2D4E4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E7212F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5BFC7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A8EB4C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5F302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C997D8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517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D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10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8AF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77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48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3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68000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B58BC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DCB9F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691D6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FA422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9B9FA2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BFC933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69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7F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C9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25A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888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7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6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9796F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C77FD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0644E1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FBFCB3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19951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5E410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87371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74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840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8D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1A0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237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B0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17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71342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E965F1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A0E1B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BACC0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7F2FF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B8C14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EBBF7" w:rsidR="00B87ED3" w:rsidRPr="00177744" w:rsidRDefault="004C15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DA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8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BF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F2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2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9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D9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C1569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2022-10-19T18:12:00.0000000Z</dcterms:modified>
</coreProperties>
</file>