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66BB" w:rsidR="0061148E" w:rsidRPr="00177744" w:rsidRDefault="001B2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B7D0" w:rsidR="0061148E" w:rsidRPr="00177744" w:rsidRDefault="001B2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00ED8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65CA3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62BB3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D5009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AEAE1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D9214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F874A" w:rsidR="00983D57" w:rsidRPr="00177744" w:rsidRDefault="001B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C6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B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7E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46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20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B0ABC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80239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3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4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6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6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7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7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A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C7773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A0728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9D190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AD113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8A7E1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8F801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2308C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F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1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9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D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F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D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72B9D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E2971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E153F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01CBB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D006B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C4A2B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B6F79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1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8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1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A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5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6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0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4E934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1E613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3F4CA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A3A89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AAD07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5780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08CF9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3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4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2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4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C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6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D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0F999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5E126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03F8E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DB3C3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C84EF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8778A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273DD" w:rsidR="00B87ED3" w:rsidRPr="00177744" w:rsidRDefault="001B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4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B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3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6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4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E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3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6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2022-10-19T19:09:00.0000000Z</dcterms:modified>
</coreProperties>
</file>