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12D6A" w:rsidR="0061148E" w:rsidRPr="00177744" w:rsidRDefault="003834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22945" w:rsidR="0061148E" w:rsidRPr="00177744" w:rsidRDefault="003834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D6363" w:rsidR="00983D57" w:rsidRPr="00177744" w:rsidRDefault="0038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E44F9" w:rsidR="00983D57" w:rsidRPr="00177744" w:rsidRDefault="0038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5C37D" w:rsidR="00983D57" w:rsidRPr="00177744" w:rsidRDefault="0038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85823" w:rsidR="00983D57" w:rsidRPr="00177744" w:rsidRDefault="0038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2488D" w:rsidR="00983D57" w:rsidRPr="00177744" w:rsidRDefault="0038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44AD4F" w:rsidR="00983D57" w:rsidRPr="00177744" w:rsidRDefault="0038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E5C9A" w:rsidR="00983D57" w:rsidRPr="00177744" w:rsidRDefault="003834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63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1E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45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C1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4C7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8228E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CC065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FC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A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B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3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CA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5FBB3" w:rsidR="00B87ED3" w:rsidRPr="00177744" w:rsidRDefault="003834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D8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3889E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7C0A2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6832A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7441A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3EEE1A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351703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55A8B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CD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5C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2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C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41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0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9F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BCDD8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92722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37DD0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E2C09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28234A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3F5228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65791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4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F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E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C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E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F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A2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FC9A29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C2B56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0308E7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7BC534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89200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7052D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F0AE53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2F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7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79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9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5B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4E6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C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9A1F7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1FA65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C4AFE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D96E3A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C0FBE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38DF9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8D64D" w:rsidR="00B87ED3" w:rsidRPr="00177744" w:rsidRDefault="003834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97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4F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5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6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4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BA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2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4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