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6AE1" w:rsidR="0061148E" w:rsidRPr="00177744" w:rsidRDefault="00917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91F1" w:rsidR="0061148E" w:rsidRPr="00177744" w:rsidRDefault="00917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7C106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D51A3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46067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17662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4F094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03F06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61828" w:rsidR="00983D57" w:rsidRPr="00177744" w:rsidRDefault="0091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0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D9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05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B8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E7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B7E81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FAE32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6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4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7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5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4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0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A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7C799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ABD62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2FC26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50F1A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BCB91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BEE67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8032D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1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0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F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1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D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5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E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E085E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1B870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83782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87C43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51BBB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F4706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EE528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3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D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6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3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5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4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9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B30C4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C5B1B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58F8E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49D5F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2B505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6E84A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7589A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A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F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1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6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7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A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E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3FB32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E1C2A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8C5DD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44ED5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3B5ED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E7CBE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1AF5A" w:rsidR="00B87ED3" w:rsidRPr="00177744" w:rsidRDefault="0091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8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B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B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1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7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4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0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E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2022-10-16T16:08:00.0000000Z</dcterms:modified>
</coreProperties>
</file>