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625A" w:rsidR="0061148E" w:rsidRPr="00177744" w:rsidRDefault="00A24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B8604" w:rsidR="0061148E" w:rsidRPr="00177744" w:rsidRDefault="00A24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3B3F9" w:rsidR="00983D57" w:rsidRPr="00177744" w:rsidRDefault="00A24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1F7EF" w:rsidR="00983D57" w:rsidRPr="00177744" w:rsidRDefault="00A24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AA262" w:rsidR="00983D57" w:rsidRPr="00177744" w:rsidRDefault="00A24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CBAC5" w:rsidR="00983D57" w:rsidRPr="00177744" w:rsidRDefault="00A24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D8DDC" w:rsidR="00983D57" w:rsidRPr="00177744" w:rsidRDefault="00A24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02CF9" w:rsidR="00983D57" w:rsidRPr="00177744" w:rsidRDefault="00A24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42685" w:rsidR="00983D57" w:rsidRPr="00177744" w:rsidRDefault="00A24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11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3C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68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3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DC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88374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85F00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C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E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D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A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4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7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1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66363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18F12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7C28C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B123E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0AAF9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70590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454F0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F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A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F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7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B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D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B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67A6D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1BAF6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8ED37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F365D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04992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958CA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A3BDE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3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E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1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5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3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0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7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9DF21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632FF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57752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06295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4071E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C1ACE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8F9C1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1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F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F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2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1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C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2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ED425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BADA3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66527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5AC24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316A6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2112D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3C9C4" w:rsidR="00B87ED3" w:rsidRPr="00177744" w:rsidRDefault="00A24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D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1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3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9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8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9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0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A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2022-10-16T16:36:00.0000000Z</dcterms:modified>
</coreProperties>
</file>