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625A" w:rsidR="0061148E" w:rsidRPr="00177744" w:rsidRDefault="00A24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B8604" w:rsidR="0061148E" w:rsidRPr="00177744" w:rsidRDefault="00A24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3B3F9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1F7EF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AA262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CBAC5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D8DDC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02CF9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42685" w:rsidR="00983D57" w:rsidRPr="00177744" w:rsidRDefault="00A24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11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3C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68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3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DC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88374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85F00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C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E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D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A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4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7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1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66363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18F12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7C28C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B123E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0AAF9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70590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454F0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F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A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F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7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B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D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B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67A6D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1BAF6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8ED37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F365D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04992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958CA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A3BDE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3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E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1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5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3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0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7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9DF21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632FF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57752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06295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4071E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C1ACE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8F9C1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1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F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F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2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1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C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2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ED425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BADA3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66527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5AC24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316A6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2112D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3C9C4" w:rsidR="00B87ED3" w:rsidRPr="00177744" w:rsidRDefault="00A24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D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1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3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9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8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9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0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A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2022-10-16T16:36:00.0000000Z</dcterms:modified>
</coreProperties>
</file>