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EC24" w:rsidR="0061148E" w:rsidRPr="00177744" w:rsidRDefault="006359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CC439" w:rsidR="0061148E" w:rsidRPr="00177744" w:rsidRDefault="006359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19AD7" w:rsidR="00983D57" w:rsidRPr="00177744" w:rsidRDefault="00635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BBCD4" w:rsidR="00983D57" w:rsidRPr="00177744" w:rsidRDefault="00635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89BFE" w:rsidR="00983D57" w:rsidRPr="00177744" w:rsidRDefault="00635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0C23C" w:rsidR="00983D57" w:rsidRPr="00177744" w:rsidRDefault="00635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32E96" w:rsidR="00983D57" w:rsidRPr="00177744" w:rsidRDefault="00635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3ABE4" w:rsidR="00983D57" w:rsidRPr="00177744" w:rsidRDefault="00635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51EA3" w:rsidR="00983D57" w:rsidRPr="00177744" w:rsidRDefault="00635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07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B8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D6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89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6EC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86360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06202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1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D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5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E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0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9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C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6B13ED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90920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2224B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5C71D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161F6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F7606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3BFA3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8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F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A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4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7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F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B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D28AC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DC540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0A05F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711EB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C5E2C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99B55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7B357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E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39243" w:rsidR="00B87ED3" w:rsidRPr="00177744" w:rsidRDefault="006359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53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7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5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8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7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E4A69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6F8D5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F883B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F724C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E3D77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5F195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B2C2A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9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4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A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0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8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1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A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30EE5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14307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97E23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F55F4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D1E5B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A7F09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3D3A3" w:rsidR="00B87ED3" w:rsidRPr="00177744" w:rsidRDefault="00635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F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5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8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71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02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8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A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9E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