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09B7" w:rsidR="0061148E" w:rsidRPr="00177744" w:rsidRDefault="00AA7D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D4F4" w:rsidR="0061148E" w:rsidRPr="00177744" w:rsidRDefault="00AA7D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E63B4" w:rsidR="00983D57" w:rsidRPr="00177744" w:rsidRDefault="00AA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74410" w:rsidR="00983D57" w:rsidRPr="00177744" w:rsidRDefault="00AA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6CF9F" w:rsidR="00983D57" w:rsidRPr="00177744" w:rsidRDefault="00AA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310AF" w:rsidR="00983D57" w:rsidRPr="00177744" w:rsidRDefault="00AA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C91362" w:rsidR="00983D57" w:rsidRPr="00177744" w:rsidRDefault="00AA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321FB" w:rsidR="00983D57" w:rsidRPr="00177744" w:rsidRDefault="00AA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36CEC" w:rsidR="00983D57" w:rsidRPr="00177744" w:rsidRDefault="00AA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D6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12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02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23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EAF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0EC9F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5F5FA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4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F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E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E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59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2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A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920C5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B2F0E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0378D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2C76A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0B1CB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2BC46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34B58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A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8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F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9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1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D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E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43B62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0B473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05416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53DCC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80097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9A9C0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3E706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7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7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6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0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B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2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2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F66A2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B8715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5AE9C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2F51A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FEB38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43EC5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ECF7B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1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9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8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1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F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8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A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C6EDCD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B8545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855FE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38B95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0E238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6A8F1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E161F" w:rsidR="00B87ED3" w:rsidRPr="00177744" w:rsidRDefault="00AA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D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4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7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E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3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B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3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7D1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2022-10-16T17:11:00.0000000Z</dcterms:modified>
</coreProperties>
</file>