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09B7" w:rsidR="0061148E" w:rsidRPr="00177744" w:rsidRDefault="00AA7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D4F4" w:rsidR="0061148E" w:rsidRPr="00177744" w:rsidRDefault="00AA7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E63B4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74410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6CF9F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310AF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91362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321FB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36CEC" w:rsidR="00983D57" w:rsidRPr="00177744" w:rsidRDefault="00AA7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D6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12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02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23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AF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0EC9F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5F5FA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4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F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E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E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9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2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A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920C5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B2F0E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0378D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2C76A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0B1CB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2BC46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34B58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A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8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F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9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1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D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E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43B62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B473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05416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53DCC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80097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9A9C0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3E706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7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7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6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0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B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2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2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F66A2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B8715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5AE9C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2F51A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FEB38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43EC5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ECF7B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1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9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8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1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F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8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A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6EDCD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B8545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855FE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38B95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0E238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6A8F1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E161F" w:rsidR="00B87ED3" w:rsidRPr="00177744" w:rsidRDefault="00AA7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D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4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7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E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3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B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3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D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2022-10-16T17:11:00.0000000Z</dcterms:modified>
</coreProperties>
</file>