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6BE7" w:rsidR="0061148E" w:rsidRPr="00177744" w:rsidRDefault="001C7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D82B" w:rsidR="0061148E" w:rsidRPr="00177744" w:rsidRDefault="001C7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70300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8E9E3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21C1C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C3741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D8689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3388A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16DB9" w:rsidR="00983D57" w:rsidRPr="00177744" w:rsidRDefault="001C7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C9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8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D3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A7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50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80919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EBDF3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D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1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E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3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D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1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A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B1C43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52690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1B981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5AB34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7E6AC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8B70C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21B0B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891A6" w:rsidR="00B87ED3" w:rsidRPr="00177744" w:rsidRDefault="001C7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5E5CF" w:rsidR="00B87ED3" w:rsidRPr="00177744" w:rsidRDefault="001C7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6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5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9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3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4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E8276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817F5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C84F0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BD183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BC71D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05506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45498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2CFE5" w:rsidR="00B87ED3" w:rsidRPr="00177744" w:rsidRDefault="001C7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06EF5" w:rsidR="00B87ED3" w:rsidRPr="00177744" w:rsidRDefault="001C7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4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1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2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A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E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99485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5BE88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6448A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E0659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20C1A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9AE92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EEB34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3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B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0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6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7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A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2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6F81C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52D22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6669B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00691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9BA91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82529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C0D8A" w:rsidR="00B87ED3" w:rsidRPr="00177744" w:rsidRDefault="001C7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9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1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B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8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52349" w:rsidR="00B87ED3" w:rsidRPr="00177744" w:rsidRDefault="001C7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6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0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E3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2022-10-19T20:54:00.0000000Z</dcterms:modified>
</coreProperties>
</file>