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52F7" w:rsidR="0061148E" w:rsidRPr="00177744" w:rsidRDefault="00FC3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6159" w:rsidR="0061148E" w:rsidRPr="00177744" w:rsidRDefault="00FC3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3F0F7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CF79C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0BCCC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BB1C6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F3376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C293A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94643" w:rsidR="00983D57" w:rsidRPr="00177744" w:rsidRDefault="00FC3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74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AD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B9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3B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B1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14861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EAC4A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4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9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2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0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4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2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4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59D92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BA79C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B3BDE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A31AA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38C25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63421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16DD6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A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9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4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0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4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A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F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69FF3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203E0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FFB38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E23C0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B5019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F375D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24407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2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B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5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E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C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B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8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ED471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3DBE0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E2C08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51372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EA299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4A6EE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7D942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8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7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C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7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0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4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6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0E386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78026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08D04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232C3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28A70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76798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49B31" w:rsidR="00B87ED3" w:rsidRPr="00177744" w:rsidRDefault="00FC3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5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B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E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2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5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D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07440" w:rsidR="00B87ED3" w:rsidRPr="00177744" w:rsidRDefault="00FC32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2022-10-19T22:05:00.0000000Z</dcterms:modified>
</coreProperties>
</file>